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22C" w:rsidRDefault="00A5222C">
      <w:r>
        <w:t>Since nobody seems to care for real arguments. How About a show instead…</w:t>
      </w:r>
    </w:p>
    <w:p w:rsidR="0048007C" w:rsidRPr="00A5222C" w:rsidRDefault="00A5222C">
      <w:pPr>
        <w:rPr>
          <w:color w:val="FF0000"/>
        </w:rPr>
      </w:pPr>
      <w:r w:rsidRPr="00A5222C">
        <w:rPr>
          <w:color w:val="FF0000"/>
        </w:rPr>
        <w:t>Disclaimer:</w:t>
      </w:r>
      <w:r w:rsidR="00AF5EEB" w:rsidRPr="00A5222C">
        <w:rPr>
          <w:color w:val="FF0000"/>
        </w:rPr>
        <w:t xml:space="preserve"> I am using pop culture to make points, I am not inciting violence, </w:t>
      </w:r>
      <w:proofErr w:type="gramStart"/>
      <w:r w:rsidR="00AF5EEB" w:rsidRPr="00A5222C">
        <w:rPr>
          <w:color w:val="FF0000"/>
        </w:rPr>
        <w:t>I</w:t>
      </w:r>
      <w:proofErr w:type="gramEnd"/>
      <w:r w:rsidR="00AF5EEB" w:rsidRPr="00A5222C">
        <w:rPr>
          <w:color w:val="FF0000"/>
        </w:rPr>
        <w:t xml:space="preserve"> am expressly stating we need to find justice through honourable means but I intend to put on a show:</w:t>
      </w:r>
    </w:p>
    <w:p w:rsidR="00AF5EEB" w:rsidRDefault="00A5222C">
      <w:hyperlink r:id="rId5" w:history="1">
        <w:r w:rsidRPr="008911F3">
          <w:rPr>
            <w:rStyle w:val="Hyperlink"/>
          </w:rPr>
          <w:t>https://gateway.pinata.cloud/ipfs/QmUL1RNi8DmZLSDQ6WF4oMPFCPqowiPZsSypfgbzcbhkyM/A_rallying_call_to_arms.html</w:t>
        </w:r>
      </w:hyperlink>
    </w:p>
    <w:p w:rsidR="00690EBB" w:rsidRDefault="00690EBB">
      <w:r>
        <w:t xml:space="preserve">Have fun with the clues.          </w:t>
      </w:r>
    </w:p>
    <w:p w:rsidR="00690EBB" w:rsidRDefault="00690EBB">
      <w:r>
        <w:t xml:space="preserve">If you want to sponsor the show or maybe you care about the cause, please fund all the </w:t>
      </w:r>
    </w:p>
    <w:p w:rsidR="00690EBB" w:rsidRDefault="00690EBB">
      <w:proofErr w:type="gramStart"/>
      <w:r>
        <w:t>Appeals Ad Infinitum.</w:t>
      </w:r>
      <w:proofErr w:type="gramEnd"/>
    </w:p>
    <w:p w:rsidR="00A5222C" w:rsidRDefault="00A5222C" w:rsidP="00A5222C">
      <w:bookmarkStart w:id="0" w:name="_GoBack"/>
      <w:bookmarkEnd w:id="0"/>
    </w:p>
    <w:sectPr w:rsidR="00A522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EEB"/>
    <w:rsid w:val="00550D58"/>
    <w:rsid w:val="00690EBB"/>
    <w:rsid w:val="00A5222C"/>
    <w:rsid w:val="00AF5EEB"/>
    <w:rsid w:val="00E8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22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22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ateway.pinata.cloud/ipfs/QmUL1RNi8DmZLSDQ6WF4oMPFCPqowiPZsSypfgbzcbhkyM/A_rallying_call_to_arm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Pink</dc:creator>
  <cp:lastModifiedBy>Mrs Pink</cp:lastModifiedBy>
  <cp:revision>1</cp:revision>
  <dcterms:created xsi:type="dcterms:W3CDTF">2021-06-22T14:36:00Z</dcterms:created>
  <dcterms:modified xsi:type="dcterms:W3CDTF">2021-06-22T15:04:00Z</dcterms:modified>
</cp:coreProperties>
</file>