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BF" w:rsidRPr="00657829" w:rsidRDefault="00657829" w:rsidP="00657829">
      <w:pPr>
        <w:jc w:val="center"/>
        <w:rPr>
          <w:u w:val="single"/>
        </w:rPr>
      </w:pPr>
      <w:r>
        <w:rPr>
          <w:u w:val="single"/>
        </w:rPr>
        <w:t>As a Gesture of G</w:t>
      </w:r>
      <w:r w:rsidR="005875BF" w:rsidRPr="00657829">
        <w:rPr>
          <w:u w:val="single"/>
        </w:rPr>
        <w:t xml:space="preserve">ood </w:t>
      </w:r>
      <w:r>
        <w:rPr>
          <w:u w:val="single"/>
        </w:rPr>
        <w:t>W</w:t>
      </w:r>
      <w:bookmarkStart w:id="0" w:name="_GoBack"/>
      <w:bookmarkEnd w:id="0"/>
      <w:r w:rsidR="005875BF" w:rsidRPr="00657829">
        <w:rPr>
          <w:u w:val="single"/>
        </w:rPr>
        <w:t>ill</w:t>
      </w:r>
    </w:p>
    <w:p w:rsidR="005875BF" w:rsidRDefault="005875BF">
      <w:r>
        <w:t>To the only Jury that has taken the care to leave their</w:t>
      </w:r>
      <w:r w:rsidR="00AB1DF4">
        <w:t xml:space="preserve"> decision until near the end of the voting period</w:t>
      </w:r>
      <w:r w:rsidR="00314F2F">
        <w:t xml:space="preserve">;  </w:t>
      </w:r>
      <w:r w:rsidR="00AB1DF4">
        <w:t xml:space="preserve">  </w:t>
      </w:r>
      <w:r>
        <w:t xml:space="preserve"> I thank you for reserving judgement until the last moment.  Though in view of the situation I am faced with</w:t>
      </w:r>
      <w:r w:rsidR="00314F2F">
        <w:t>,</w:t>
      </w:r>
      <w:r>
        <w:t xml:space="preserve"> I hope you can accept my apology that this too will not really be </w:t>
      </w:r>
      <w:r w:rsidR="00314F2F">
        <w:t>“</w:t>
      </w:r>
      <w:r>
        <w:t>evidence</w:t>
      </w:r>
      <w:r w:rsidR="00314F2F">
        <w:t>”</w:t>
      </w:r>
      <w:r>
        <w:t xml:space="preserve"> of the kind you are looking for, it might at least tell you about the person you are dealing with.</w:t>
      </w:r>
    </w:p>
    <w:p w:rsidR="005875BF" w:rsidRDefault="005875BF">
      <w:r>
        <w:t>To help you in trusting me, I offer you the following oath.  I hereby make oath and swear as follows:</w:t>
      </w:r>
    </w:p>
    <w:p w:rsidR="005875BF" w:rsidRDefault="005875BF">
      <w:r>
        <w:t xml:space="preserve">Every word of what I present </w:t>
      </w:r>
      <w:proofErr w:type="gramStart"/>
      <w:r>
        <w:t>here,</w:t>
      </w:r>
      <w:proofErr w:type="gramEnd"/>
      <w:r>
        <w:t xml:space="preserve"> is the truth.  As bond of my truth and </w:t>
      </w:r>
      <w:proofErr w:type="spellStart"/>
      <w:r w:rsidR="00314F2F">
        <w:t>honor</w:t>
      </w:r>
      <w:proofErr w:type="spellEnd"/>
      <w:r w:rsidR="00314F2F">
        <w:t>,</w:t>
      </w:r>
      <w:r>
        <w:t xml:space="preserve"> I offer my family home of the last 5 years to anyone that can prove that there is a lie contained </w:t>
      </w:r>
      <w:r w:rsidR="00AB1DF4">
        <w:t>in these words</w:t>
      </w:r>
      <w:r>
        <w:t xml:space="preserve">.  </w:t>
      </w:r>
      <w:r w:rsidR="006A6416">
        <w:t xml:space="preserve">Our home that I </w:t>
      </w:r>
      <w:r w:rsidR="00AB1DF4">
        <w:t>offer</w:t>
      </w:r>
      <w:r w:rsidR="006A6416">
        <w:t xml:space="preserve"> is owned outright without a mortgage and is there for the taking.  But please for those that </w:t>
      </w:r>
      <w:r w:rsidR="00112157">
        <w:t xml:space="preserve">chose </w:t>
      </w:r>
      <w:r w:rsidR="00AB1DF4">
        <w:t xml:space="preserve">to </w:t>
      </w:r>
      <w:r w:rsidR="006A6416">
        <w:t>take the effort to try to claim this prize,  I ask that you spend at least as much effort looking into the problems I am trying to expose.</w:t>
      </w:r>
    </w:p>
    <w:p w:rsidR="006A6416" w:rsidRDefault="000039E6">
      <w:r>
        <w:t>I am a proud man that does not easily back down when I believe myself to be walking in the light of truth.   I have the strength of righteous indignation.  I have been in the past</w:t>
      </w:r>
      <w:r w:rsidR="006A6416">
        <w:t>,</w:t>
      </w:r>
      <w:r>
        <w:t xml:space="preserve"> as I am now be</w:t>
      </w:r>
      <w:r w:rsidR="00112157">
        <w:t>i</w:t>
      </w:r>
      <w:r>
        <w:t>n</w:t>
      </w:r>
      <w:r w:rsidR="00112157">
        <w:t>g</w:t>
      </w:r>
      <w:r>
        <w:t xml:space="preserve"> accused</w:t>
      </w:r>
      <w:r w:rsidR="00112157">
        <w:t>,</w:t>
      </w:r>
      <w:r>
        <w:t xml:space="preserve"> of crimes I did not commit.  </w:t>
      </w:r>
      <w:r w:rsidR="006A6416">
        <w:t>So forgive me, the palpable anger that is surely present in my tone</w:t>
      </w:r>
      <w:r w:rsidR="00AB1DF4">
        <w:t>;</w:t>
      </w:r>
      <w:r w:rsidR="00112157">
        <w:t xml:space="preserve"> it would not be overstating things </w:t>
      </w:r>
      <w:r w:rsidR="00AB1DF4">
        <w:t xml:space="preserve">to say </w:t>
      </w:r>
      <w:r w:rsidR="00112157">
        <w:t xml:space="preserve">that I have a </w:t>
      </w:r>
      <w:r w:rsidR="00A4458F">
        <w:t>Post-Traumatic</w:t>
      </w:r>
      <w:r w:rsidR="00112157">
        <w:t xml:space="preserve"> Stress response to being falsely accused;</w:t>
      </w:r>
      <w:r w:rsidR="006A6416">
        <w:t xml:space="preserve"> please also try to see the love in my words. </w:t>
      </w:r>
    </w:p>
    <w:p w:rsidR="000039E6" w:rsidRDefault="000039E6">
      <w:r>
        <w:t xml:space="preserve">I sit here writing with tears falling down onto my chest as my family suffers for the fight I have dragged them into but I can’t do </w:t>
      </w:r>
      <w:proofErr w:type="gramStart"/>
      <w:r>
        <w:t>nothing</w:t>
      </w:r>
      <w:proofErr w:type="gramEnd"/>
      <w:r>
        <w:t xml:space="preserve"> anymore.  I would rather die trying than resign myself to the world others are constructing around me</w:t>
      </w:r>
      <w:r w:rsidR="006A6416">
        <w:t>.  A</w:t>
      </w:r>
      <w:r>
        <w:t xml:space="preserve">s </w:t>
      </w:r>
      <w:r w:rsidR="00112157">
        <w:t xml:space="preserve">I </w:t>
      </w:r>
      <w:r>
        <w:t>see the cage closing in,</w:t>
      </w:r>
      <w:r w:rsidR="006A6416">
        <w:t xml:space="preserve"> I lose hope for the future of my offspring</w:t>
      </w:r>
      <w:r>
        <w:t xml:space="preserve"> and I chose to do what I can.     </w:t>
      </w:r>
    </w:p>
    <w:p w:rsidR="0048007C" w:rsidRDefault="005875BF">
      <w:r>
        <w:t>This is an impulsive response written in a state of extreme exhaustion…</w:t>
      </w:r>
      <w:r w:rsidR="006A6416">
        <w:t xml:space="preserve"> I have been suffering from an undiagnosed </w:t>
      </w:r>
      <w:r w:rsidR="00112157">
        <w:t>condition [Not that the medical bills of the last month alone haven’t cost me thousands of dollars]</w:t>
      </w:r>
      <w:r w:rsidR="006A6416">
        <w:t xml:space="preserve"> that has led me to say my “goodbyes” to my loved ones in the belief I would die only </w:t>
      </w:r>
      <w:r w:rsidR="00112157">
        <w:t xml:space="preserve">a few </w:t>
      </w:r>
      <w:r w:rsidR="006A6416">
        <w:t>week</w:t>
      </w:r>
      <w:r w:rsidR="00112157">
        <w:t>s</w:t>
      </w:r>
      <w:r w:rsidR="006A6416">
        <w:t xml:space="preserve"> before this ordeal of my false accusation began, and in the strangest twist of fate, I credit that with the reason I am not dead today.  It has given me a great well of inner passion that has carried me through the sleepless nights trying to find a way to </w:t>
      </w:r>
      <w:r w:rsidR="00AB1DF4">
        <w:t xml:space="preserve">affectively </w:t>
      </w:r>
      <w:r w:rsidR="006A6416">
        <w:t xml:space="preserve">fight the ridiculously skewed system Kleros has set up.   </w:t>
      </w:r>
    </w:p>
    <w:p w:rsidR="00314F2F" w:rsidRDefault="00314F2F" w:rsidP="00314F2F">
      <w:r>
        <w:t xml:space="preserve">In this issue {of Kleros and UBI}, I have never worked so hard to help others I knew so little. I have been watching the world crumble around me for decades only to see the pace accelerate in this last year and a half to a point that has near crushed my soul.  I have a pain in my chest that is damn near killing me {Literally}; and I have chosen to fight for a better world without any belief that I will make a substantial difference but that, will be up to the rest of you.  </w:t>
      </w:r>
    </w:p>
    <w:p w:rsidR="005875BF" w:rsidRDefault="00112157">
      <w:r>
        <w:t xml:space="preserve">You haven’t seen all the corruption I have seen and despite my efforts to bring attention in the normal manners, I realize this is probably an unwinnable battle.  Or at least it won’t be won or lost by my efforts but by the efforts others.  And I willingly walk into this </w:t>
      </w:r>
      <w:r w:rsidR="00A4458F">
        <w:t>Kamikaze</w:t>
      </w:r>
      <w:r>
        <w:t xml:space="preserve"> fight, hell I tho</w:t>
      </w:r>
      <w:r w:rsidR="00314F2F">
        <w:t>ught I was a dying man anyhow; what better could I do with my time than fight for love of others.</w:t>
      </w:r>
    </w:p>
    <w:p w:rsidR="00314F2F" w:rsidRDefault="00112157">
      <w:r>
        <w:lastRenderedPageBreak/>
        <w:t xml:space="preserve">So before I beg too much of everyone’s time to hear about me, let me give you a glimpse of what I plan.  </w:t>
      </w:r>
    </w:p>
    <w:p w:rsidR="00AB1DF4" w:rsidRDefault="00112157">
      <w:r>
        <w:t xml:space="preserve">I plan to do anything in my power to affect positive change.  </w:t>
      </w:r>
      <w:r w:rsidR="00AB1DF4">
        <w:t xml:space="preserve">I will fight with every tool at my disposal and on every front possible, given my constraints.  I am only </w:t>
      </w:r>
      <w:proofErr w:type="gramStart"/>
      <w:r w:rsidR="00AB1DF4">
        <w:t>Human</w:t>
      </w:r>
      <w:proofErr w:type="gramEnd"/>
      <w:r w:rsidR="00AB1DF4">
        <w:t xml:space="preserve"> after all.  Right now my best tool is my cunning, and I plan to use it to the fullest</w:t>
      </w:r>
      <w:r w:rsidR="00314F2F">
        <w:t>,</w:t>
      </w:r>
      <w:r w:rsidR="00AB1DF4">
        <w:t xml:space="preserve"> so forgive the tactics I must employ.  The people I am playing against are openly committing real crimes and callously playing games with people’s lives.  </w:t>
      </w:r>
    </w:p>
    <w:p w:rsidR="00AB1DF4" w:rsidRDefault="00314F2F">
      <w:r>
        <w:t>Stand up with me against it, don’t let the world fall apart around you without doing something…</w:t>
      </w:r>
      <w:r w:rsidR="00AB1DF4">
        <w:t xml:space="preserve">  </w:t>
      </w:r>
    </w:p>
    <w:p w:rsidR="00AB1DF4" w:rsidRDefault="00A4458F">
      <w:r>
        <w:t xml:space="preserve">Standing on the </w:t>
      </w:r>
      <w:proofErr w:type="spellStart"/>
      <w:r>
        <w:t>Highground</w:t>
      </w:r>
      <w:proofErr w:type="spellEnd"/>
      <w:r>
        <w:t xml:space="preserve"> of T</w:t>
      </w:r>
      <w:r w:rsidR="00314F2F">
        <w:t>ruth,</w:t>
      </w:r>
    </w:p>
    <w:p w:rsidR="00526FC0" w:rsidRDefault="00314F2F">
      <w:proofErr w:type="gramStart"/>
      <w:r>
        <w:t>The CryptoEvangelist.</w:t>
      </w:r>
      <w:proofErr w:type="gramEnd"/>
      <w:r>
        <w:t xml:space="preserve">  </w:t>
      </w:r>
      <w:r w:rsidR="00526FC0">
        <w:t xml:space="preserve">              </w:t>
      </w:r>
    </w:p>
    <w:p w:rsidR="00314F2F" w:rsidRDefault="00526FC0">
      <w:r>
        <w:t xml:space="preserve">I am doing my best… How about you?                                                            </w:t>
      </w:r>
    </w:p>
    <w:p w:rsidR="005875BF" w:rsidRDefault="005875BF"/>
    <w:sectPr w:rsidR="00587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F"/>
    <w:rsid w:val="000039E6"/>
    <w:rsid w:val="00112157"/>
    <w:rsid w:val="00314F2F"/>
    <w:rsid w:val="00526FC0"/>
    <w:rsid w:val="00550D58"/>
    <w:rsid w:val="005875BF"/>
    <w:rsid w:val="00657829"/>
    <w:rsid w:val="006A6416"/>
    <w:rsid w:val="00A4458F"/>
    <w:rsid w:val="00AB1DF4"/>
    <w:rsid w:val="00E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Pink</dc:creator>
  <cp:lastModifiedBy>Mrs Pink</cp:lastModifiedBy>
  <cp:revision>4</cp:revision>
  <dcterms:created xsi:type="dcterms:W3CDTF">2021-06-22T09:51:00Z</dcterms:created>
  <dcterms:modified xsi:type="dcterms:W3CDTF">2021-06-22T10:58:00Z</dcterms:modified>
</cp:coreProperties>
</file>